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5" w:rsidRDefault="009D57C5" w:rsidP="003A5797">
      <w:pPr>
        <w:rPr>
          <w:rFonts w:ascii="Times New Roman" w:hAnsi="Times New Roman" w:cs="Times New Roman"/>
          <w:sz w:val="24"/>
          <w:szCs w:val="24"/>
        </w:rPr>
      </w:pP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Setting:</w:t>
      </w:r>
    </w:p>
    <w:p w:rsidR="00F67A81" w:rsidRPr="00F67A81" w:rsidRDefault="009D57C5" w:rsidP="00F67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View:</w:t>
      </w:r>
    </w:p>
    <w:p w:rsidR="00F67A81" w:rsidRDefault="00F67A81" w:rsidP="00F67A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205" w:rsidRPr="00651205" w:rsidRDefault="00651205" w:rsidP="00651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Baker heater</w:t>
      </w:r>
      <w:r w:rsidRPr="00651205">
        <w:rPr>
          <w:rFonts w:ascii="Times New Roman" w:hAnsi="Times New Roman" w:cs="Times New Roman"/>
          <w:sz w:val="24"/>
          <w:szCs w:val="24"/>
        </w:rPr>
        <w:t>?</w:t>
      </w:r>
    </w:p>
    <w:p w:rsidR="00651205" w:rsidRDefault="00651205" w:rsidP="00651205">
      <w:pPr>
        <w:rPr>
          <w:rFonts w:ascii="Times New Roman" w:hAnsi="Times New Roman" w:cs="Times New Roman"/>
          <w:sz w:val="24"/>
          <w:szCs w:val="24"/>
        </w:rPr>
      </w:pPr>
    </w:p>
    <w:p w:rsidR="00651205" w:rsidRDefault="00651205" w:rsidP="00651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Baker Heater League?</w:t>
      </w:r>
    </w:p>
    <w:p w:rsidR="00651205" w:rsidRPr="00651205" w:rsidRDefault="00651205" w:rsidP="00651205">
      <w:pPr>
        <w:rPr>
          <w:rFonts w:ascii="Times New Roman" w:hAnsi="Times New Roman" w:cs="Times New Roman"/>
          <w:sz w:val="24"/>
          <w:szCs w:val="24"/>
        </w:rPr>
      </w:pPr>
    </w:p>
    <w:p w:rsidR="00F67A81" w:rsidRPr="00375463" w:rsidRDefault="00F67A81" w:rsidP="003754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railroad legends named in this piece?</w:t>
      </w:r>
    </w:p>
    <w:p w:rsidR="00F67A81" w:rsidRDefault="00F67A81" w:rsidP="00F67A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5463" w:rsidRPr="00F67A81" w:rsidRDefault="00375463" w:rsidP="00F67A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7A81" w:rsidRPr="00F67A81" w:rsidRDefault="00F67A81" w:rsidP="00F6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205" w:rsidRPr="00651205" w:rsidRDefault="00651205" w:rsidP="00651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porter?</w:t>
      </w:r>
    </w:p>
    <w:p w:rsidR="00651205" w:rsidRPr="00651205" w:rsidRDefault="00651205" w:rsidP="006512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205" w:rsidRDefault="00651205" w:rsidP="006512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5463" w:rsidRPr="00651205" w:rsidRDefault="00375463" w:rsidP="006512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205" w:rsidRDefault="00651205" w:rsidP="00651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porters tell stories?</w:t>
      </w:r>
    </w:p>
    <w:p w:rsidR="00651205" w:rsidRDefault="00651205" w:rsidP="006512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5463" w:rsidRPr="00651205" w:rsidRDefault="00375463" w:rsidP="006512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205" w:rsidRPr="00651205" w:rsidRDefault="00651205" w:rsidP="006512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205" w:rsidRPr="00375463" w:rsidRDefault="00651205" w:rsidP="00651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mood of this piece?</w:t>
      </w:r>
    </w:p>
    <w:p w:rsidR="003A5797" w:rsidRPr="00651205" w:rsidRDefault="003A5797" w:rsidP="00651205">
      <w:pPr>
        <w:rPr>
          <w:rFonts w:ascii="Times New Roman" w:hAnsi="Times New Roman" w:cs="Times New Roman"/>
          <w:sz w:val="24"/>
          <w:szCs w:val="24"/>
        </w:rPr>
      </w:pPr>
    </w:p>
    <w:p w:rsidR="00651205" w:rsidRDefault="00651205" w:rsidP="00651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author’s purpose for writing this piece?</w:t>
      </w:r>
    </w:p>
    <w:p w:rsidR="00375463" w:rsidRDefault="00375463" w:rsidP="003754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463" w:rsidRDefault="00375463" w:rsidP="003754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797" w:rsidRPr="00375463" w:rsidRDefault="003A5797" w:rsidP="003754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463" w:rsidRDefault="00375463" w:rsidP="00651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facts from this piece?</w:t>
      </w:r>
    </w:p>
    <w:p w:rsidR="003A5797" w:rsidRDefault="003A5797" w:rsidP="003A57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05" w:rsidRPr="003A5797" w:rsidRDefault="00651205" w:rsidP="0065120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</w:p>
    <w:sectPr w:rsidR="00651205" w:rsidRPr="003A5797" w:rsidSect="00905C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81" w:rsidRDefault="00F67A81" w:rsidP="00FE4C91">
      <w:pPr>
        <w:spacing w:after="0" w:line="240" w:lineRule="auto"/>
      </w:pPr>
      <w:r>
        <w:separator/>
      </w:r>
    </w:p>
  </w:endnote>
  <w:endnote w:type="continuationSeparator" w:id="1">
    <w:p w:rsidR="00F67A81" w:rsidRDefault="00F67A81" w:rsidP="00F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81" w:rsidRDefault="00F67A81" w:rsidP="00FE4C91">
      <w:pPr>
        <w:spacing w:after="0" w:line="240" w:lineRule="auto"/>
      </w:pPr>
      <w:r>
        <w:separator/>
      </w:r>
    </w:p>
  </w:footnote>
  <w:footnote w:type="continuationSeparator" w:id="1">
    <w:p w:rsidR="00F67A81" w:rsidRDefault="00F67A81" w:rsidP="00F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81" w:rsidRPr="00FE4C91" w:rsidRDefault="00F67A81" w:rsidP="00FE4C9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  <w:t>The Baker Heater League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3E"/>
    <w:multiLevelType w:val="hybridMultilevel"/>
    <w:tmpl w:val="296A1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1280B"/>
    <w:multiLevelType w:val="hybridMultilevel"/>
    <w:tmpl w:val="1450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9BB"/>
    <w:multiLevelType w:val="hybridMultilevel"/>
    <w:tmpl w:val="4EF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56C93"/>
    <w:multiLevelType w:val="hybridMultilevel"/>
    <w:tmpl w:val="4DA2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4A8D"/>
    <w:multiLevelType w:val="hybridMultilevel"/>
    <w:tmpl w:val="693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D71F8"/>
    <w:multiLevelType w:val="hybridMultilevel"/>
    <w:tmpl w:val="E97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205"/>
    <w:rsid w:val="001A07DA"/>
    <w:rsid w:val="00375463"/>
    <w:rsid w:val="003A5797"/>
    <w:rsid w:val="003E2943"/>
    <w:rsid w:val="00423B6E"/>
    <w:rsid w:val="005243EE"/>
    <w:rsid w:val="005E34A4"/>
    <w:rsid w:val="00651205"/>
    <w:rsid w:val="00905CF8"/>
    <w:rsid w:val="009D57C5"/>
    <w:rsid w:val="00CF6AAB"/>
    <w:rsid w:val="00EC03B8"/>
    <w:rsid w:val="00F67A81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91"/>
  </w:style>
  <w:style w:type="paragraph" w:styleId="Footer">
    <w:name w:val="footer"/>
    <w:basedOn w:val="Normal"/>
    <w:link w:val="FooterChar"/>
    <w:uiPriority w:val="99"/>
    <w:semiHidden/>
    <w:unhideWhenUsed/>
    <w:rsid w:val="00FE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C91"/>
  </w:style>
  <w:style w:type="paragraph" w:styleId="BalloonText">
    <w:name w:val="Balloon Text"/>
    <w:basedOn w:val="Normal"/>
    <w:link w:val="BalloonTextChar"/>
    <w:uiPriority w:val="99"/>
    <w:semiHidden/>
    <w:unhideWhenUsed/>
    <w:rsid w:val="00F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tbals</cp:lastModifiedBy>
  <cp:revision>3</cp:revision>
  <dcterms:created xsi:type="dcterms:W3CDTF">2014-08-27T16:07:00Z</dcterms:created>
  <dcterms:modified xsi:type="dcterms:W3CDTF">2014-08-27T16:08:00Z</dcterms:modified>
</cp:coreProperties>
</file>